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E5" w:rsidRPr="00276FDF" w:rsidRDefault="008F62E5" w:rsidP="008F62E5">
      <w:pPr>
        <w:widowControl/>
        <w:spacing w:line="450" w:lineRule="atLeast"/>
        <w:jc w:val="center"/>
        <w:outlineLvl w:val="0"/>
        <w:rPr>
          <w:rFonts w:ascii="Verdana" w:hAnsi="Verdana" w:cs="宋体"/>
          <w:b/>
          <w:color w:val="4B4545"/>
          <w:kern w:val="36"/>
          <w:sz w:val="36"/>
          <w:szCs w:val="36"/>
        </w:rPr>
      </w:pPr>
      <w:r w:rsidRPr="00276FDF">
        <w:rPr>
          <w:rFonts w:ascii="Verdana" w:hAnsi="Verdana" w:cs="宋体" w:hint="eastAsia"/>
          <w:b/>
          <w:color w:val="4B4545"/>
          <w:kern w:val="36"/>
          <w:sz w:val="36"/>
          <w:szCs w:val="36"/>
        </w:rPr>
        <w:t>合肥工业大学出版社员工招聘报名表</w:t>
      </w:r>
    </w:p>
    <w:p w:rsidR="008F62E5" w:rsidRPr="00276FDF" w:rsidRDefault="008F62E5" w:rsidP="008F62E5">
      <w:pPr>
        <w:widowControl/>
        <w:spacing w:line="450" w:lineRule="atLeast"/>
        <w:jc w:val="center"/>
        <w:outlineLvl w:val="0"/>
        <w:rPr>
          <w:rFonts w:ascii="Verdana" w:hAnsi="Verdana" w:cs="宋体"/>
          <w:color w:val="4B4545"/>
          <w:kern w:val="36"/>
          <w:sz w:val="15"/>
          <w:szCs w:val="15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2693"/>
        <w:gridCol w:w="851"/>
        <w:gridCol w:w="1409"/>
        <w:gridCol w:w="1993"/>
      </w:tblGrid>
      <w:tr w:rsidR="008F62E5" w:rsidTr="00BB6C1D">
        <w:trPr>
          <w:trHeight w:val="524"/>
        </w:trPr>
        <w:tc>
          <w:tcPr>
            <w:tcW w:w="1418" w:type="dxa"/>
          </w:tcPr>
          <w:p w:rsidR="008F62E5" w:rsidRPr="00276FDF" w:rsidRDefault="008F62E5" w:rsidP="00BB6C1D">
            <w:pPr>
              <w:spacing w:line="450" w:lineRule="atLeast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  <w:r w:rsidRPr="00276FDF"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姓</w:t>
            </w:r>
            <w:r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 xml:space="preserve">  </w:t>
            </w:r>
            <w:r w:rsidRPr="00276FDF"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名</w:t>
            </w:r>
          </w:p>
        </w:tc>
        <w:tc>
          <w:tcPr>
            <w:tcW w:w="2693" w:type="dxa"/>
          </w:tcPr>
          <w:p w:rsidR="008F62E5" w:rsidRPr="00276FDF" w:rsidRDefault="008F62E5" w:rsidP="00BB6C1D">
            <w:pPr>
              <w:spacing w:line="450" w:lineRule="atLeast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</w:p>
        </w:tc>
        <w:tc>
          <w:tcPr>
            <w:tcW w:w="851" w:type="dxa"/>
          </w:tcPr>
          <w:p w:rsidR="008F62E5" w:rsidRPr="00276FDF" w:rsidRDefault="008F62E5" w:rsidP="00BB6C1D">
            <w:pPr>
              <w:spacing w:line="450" w:lineRule="atLeast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  <w:r w:rsidRPr="00276FDF"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性别</w:t>
            </w:r>
          </w:p>
        </w:tc>
        <w:tc>
          <w:tcPr>
            <w:tcW w:w="1409" w:type="dxa"/>
          </w:tcPr>
          <w:p w:rsidR="008F62E5" w:rsidRPr="00276FDF" w:rsidRDefault="008F62E5" w:rsidP="00BB6C1D">
            <w:pPr>
              <w:spacing w:line="450" w:lineRule="atLeast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</w:p>
        </w:tc>
        <w:tc>
          <w:tcPr>
            <w:tcW w:w="1993" w:type="dxa"/>
            <w:vMerge w:val="restart"/>
          </w:tcPr>
          <w:p w:rsidR="008F62E5" w:rsidRPr="00276FDF" w:rsidRDefault="008F62E5" w:rsidP="00BB6C1D">
            <w:pPr>
              <w:widowControl/>
              <w:jc w:val="left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</w:p>
          <w:p w:rsidR="008F62E5" w:rsidRPr="00276FDF" w:rsidRDefault="008F62E5" w:rsidP="00BB6C1D">
            <w:pPr>
              <w:widowControl/>
              <w:ind w:firstLineChars="150" w:firstLine="450"/>
              <w:jc w:val="left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  <w:r w:rsidRPr="00276FDF"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近期二</w:t>
            </w:r>
          </w:p>
          <w:p w:rsidR="008F62E5" w:rsidRPr="00276FDF" w:rsidRDefault="008F62E5" w:rsidP="00BB6C1D">
            <w:pPr>
              <w:widowControl/>
              <w:ind w:firstLineChars="150" w:firstLine="450"/>
              <w:jc w:val="left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  <w:r w:rsidRPr="00276FDF"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寸照片</w:t>
            </w:r>
          </w:p>
          <w:p w:rsidR="008F62E5" w:rsidRPr="00276FDF" w:rsidRDefault="008F62E5" w:rsidP="00BB6C1D">
            <w:pPr>
              <w:spacing w:line="450" w:lineRule="atLeast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</w:p>
        </w:tc>
      </w:tr>
      <w:tr w:rsidR="008F62E5" w:rsidTr="00BB6C1D">
        <w:trPr>
          <w:trHeight w:val="589"/>
        </w:trPr>
        <w:tc>
          <w:tcPr>
            <w:tcW w:w="1418" w:type="dxa"/>
          </w:tcPr>
          <w:p w:rsidR="008F62E5" w:rsidRPr="00276FDF" w:rsidRDefault="008F62E5" w:rsidP="00BB6C1D">
            <w:pPr>
              <w:spacing w:line="450" w:lineRule="atLeast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  <w:r w:rsidRPr="00276FDF"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毕业</w:t>
            </w:r>
            <w:r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院校</w:t>
            </w:r>
          </w:p>
        </w:tc>
        <w:tc>
          <w:tcPr>
            <w:tcW w:w="2693" w:type="dxa"/>
          </w:tcPr>
          <w:p w:rsidR="008F62E5" w:rsidRPr="00276FDF" w:rsidRDefault="008F62E5" w:rsidP="00BB6C1D">
            <w:pPr>
              <w:spacing w:line="450" w:lineRule="atLeast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</w:p>
        </w:tc>
        <w:tc>
          <w:tcPr>
            <w:tcW w:w="851" w:type="dxa"/>
          </w:tcPr>
          <w:p w:rsidR="008F62E5" w:rsidRPr="00276FDF" w:rsidRDefault="008F62E5" w:rsidP="00BB6C1D">
            <w:pPr>
              <w:spacing w:line="450" w:lineRule="atLeast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  <w:r w:rsidRPr="00276FDF"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年龄</w:t>
            </w:r>
          </w:p>
        </w:tc>
        <w:tc>
          <w:tcPr>
            <w:tcW w:w="1409" w:type="dxa"/>
          </w:tcPr>
          <w:p w:rsidR="008F62E5" w:rsidRPr="00276FDF" w:rsidRDefault="008F62E5" w:rsidP="00BB6C1D">
            <w:pPr>
              <w:spacing w:line="450" w:lineRule="atLeast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</w:p>
        </w:tc>
        <w:tc>
          <w:tcPr>
            <w:tcW w:w="1993" w:type="dxa"/>
            <w:vMerge/>
          </w:tcPr>
          <w:p w:rsidR="008F62E5" w:rsidRPr="00276FDF" w:rsidRDefault="008F62E5" w:rsidP="00BB6C1D">
            <w:pPr>
              <w:widowControl/>
              <w:jc w:val="left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</w:p>
        </w:tc>
      </w:tr>
      <w:tr w:rsidR="008F62E5" w:rsidTr="00BB6C1D">
        <w:trPr>
          <w:trHeight w:val="618"/>
        </w:trPr>
        <w:tc>
          <w:tcPr>
            <w:tcW w:w="1418" w:type="dxa"/>
          </w:tcPr>
          <w:p w:rsidR="008F62E5" w:rsidRPr="00276FDF" w:rsidRDefault="008F62E5" w:rsidP="00BB6C1D">
            <w:pPr>
              <w:spacing w:line="450" w:lineRule="atLeast"/>
              <w:ind w:firstLineChars="50" w:firstLine="150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  <w:r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专</w:t>
            </w:r>
            <w:r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 xml:space="preserve">  </w:t>
            </w:r>
            <w:r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业</w:t>
            </w:r>
          </w:p>
        </w:tc>
        <w:tc>
          <w:tcPr>
            <w:tcW w:w="2693" w:type="dxa"/>
          </w:tcPr>
          <w:p w:rsidR="008F62E5" w:rsidRPr="00276FDF" w:rsidRDefault="008F62E5" w:rsidP="00BB6C1D">
            <w:pPr>
              <w:spacing w:line="450" w:lineRule="atLeast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</w:p>
        </w:tc>
        <w:tc>
          <w:tcPr>
            <w:tcW w:w="851" w:type="dxa"/>
          </w:tcPr>
          <w:p w:rsidR="008F62E5" w:rsidRPr="00276FDF" w:rsidRDefault="008F62E5" w:rsidP="00BB6C1D">
            <w:pPr>
              <w:spacing w:line="450" w:lineRule="atLeast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  <w:r w:rsidRPr="00276FDF"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学历</w:t>
            </w:r>
          </w:p>
        </w:tc>
        <w:tc>
          <w:tcPr>
            <w:tcW w:w="1409" w:type="dxa"/>
          </w:tcPr>
          <w:p w:rsidR="008F62E5" w:rsidRPr="00276FDF" w:rsidRDefault="008F62E5" w:rsidP="00BB6C1D">
            <w:pPr>
              <w:spacing w:line="450" w:lineRule="atLeast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</w:p>
        </w:tc>
        <w:tc>
          <w:tcPr>
            <w:tcW w:w="1993" w:type="dxa"/>
            <w:vMerge/>
          </w:tcPr>
          <w:p w:rsidR="008F62E5" w:rsidRPr="00276FDF" w:rsidRDefault="008F62E5" w:rsidP="00BB6C1D">
            <w:pPr>
              <w:widowControl/>
              <w:jc w:val="left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</w:p>
        </w:tc>
      </w:tr>
      <w:tr w:rsidR="008F62E5" w:rsidTr="00BB6C1D">
        <w:trPr>
          <w:trHeight w:val="622"/>
        </w:trPr>
        <w:tc>
          <w:tcPr>
            <w:tcW w:w="1418" w:type="dxa"/>
          </w:tcPr>
          <w:p w:rsidR="008F62E5" w:rsidRPr="00276FDF" w:rsidRDefault="008F62E5" w:rsidP="00BB6C1D">
            <w:pPr>
              <w:spacing w:line="450" w:lineRule="atLeast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  <w:r w:rsidRPr="00276FDF"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联系电话</w:t>
            </w:r>
          </w:p>
        </w:tc>
        <w:tc>
          <w:tcPr>
            <w:tcW w:w="2693" w:type="dxa"/>
          </w:tcPr>
          <w:p w:rsidR="008F62E5" w:rsidRPr="00276FDF" w:rsidRDefault="008F62E5" w:rsidP="00BB6C1D">
            <w:pPr>
              <w:spacing w:line="450" w:lineRule="atLeast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</w:p>
        </w:tc>
        <w:tc>
          <w:tcPr>
            <w:tcW w:w="851" w:type="dxa"/>
          </w:tcPr>
          <w:p w:rsidR="008F62E5" w:rsidRPr="00276FDF" w:rsidRDefault="008F62E5" w:rsidP="00BB6C1D">
            <w:pPr>
              <w:spacing w:line="450" w:lineRule="atLeast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  <w:r w:rsidRPr="00276FDF"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邮箱</w:t>
            </w:r>
          </w:p>
        </w:tc>
        <w:tc>
          <w:tcPr>
            <w:tcW w:w="1409" w:type="dxa"/>
          </w:tcPr>
          <w:p w:rsidR="008F62E5" w:rsidRPr="00276FDF" w:rsidRDefault="008F62E5" w:rsidP="00BB6C1D">
            <w:pPr>
              <w:spacing w:line="450" w:lineRule="atLeast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</w:p>
        </w:tc>
        <w:tc>
          <w:tcPr>
            <w:tcW w:w="1993" w:type="dxa"/>
            <w:vMerge/>
          </w:tcPr>
          <w:p w:rsidR="008F62E5" w:rsidRPr="00276FDF" w:rsidRDefault="008F62E5" w:rsidP="00BB6C1D">
            <w:pPr>
              <w:widowControl/>
              <w:jc w:val="left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</w:p>
        </w:tc>
      </w:tr>
      <w:tr w:rsidR="008F62E5" w:rsidTr="00BB6C1D">
        <w:trPr>
          <w:trHeight w:val="1978"/>
        </w:trPr>
        <w:tc>
          <w:tcPr>
            <w:tcW w:w="1418" w:type="dxa"/>
          </w:tcPr>
          <w:p w:rsidR="008F62E5" w:rsidRPr="00276FDF" w:rsidRDefault="008F62E5" w:rsidP="00BB6C1D">
            <w:pPr>
              <w:spacing w:line="480" w:lineRule="auto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  <w:r w:rsidRPr="00276FDF"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个</w:t>
            </w:r>
          </w:p>
          <w:p w:rsidR="008F62E5" w:rsidRPr="00276FDF" w:rsidRDefault="008F62E5" w:rsidP="00BB6C1D">
            <w:pPr>
              <w:spacing w:line="480" w:lineRule="auto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  <w:r w:rsidRPr="00276FDF"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人</w:t>
            </w:r>
          </w:p>
          <w:p w:rsidR="008F62E5" w:rsidRPr="00276FDF" w:rsidRDefault="008F62E5" w:rsidP="00BB6C1D">
            <w:pPr>
              <w:spacing w:line="480" w:lineRule="auto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  <w:r w:rsidRPr="00276FDF"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简</w:t>
            </w:r>
          </w:p>
          <w:p w:rsidR="008F62E5" w:rsidRPr="00276FDF" w:rsidRDefault="008F62E5" w:rsidP="00BB6C1D">
            <w:pPr>
              <w:spacing w:line="480" w:lineRule="auto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  <w:r w:rsidRPr="00276FDF"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历</w:t>
            </w:r>
          </w:p>
        </w:tc>
        <w:tc>
          <w:tcPr>
            <w:tcW w:w="6946" w:type="dxa"/>
            <w:gridSpan w:val="4"/>
          </w:tcPr>
          <w:p w:rsidR="008F62E5" w:rsidRPr="00276FDF" w:rsidRDefault="008F62E5" w:rsidP="00BB6C1D">
            <w:pPr>
              <w:spacing w:line="450" w:lineRule="atLeast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</w:p>
          <w:p w:rsidR="008F62E5" w:rsidRPr="00276FDF" w:rsidRDefault="008F62E5" w:rsidP="00BB6C1D">
            <w:pPr>
              <w:spacing w:line="450" w:lineRule="atLeast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</w:p>
          <w:p w:rsidR="008F62E5" w:rsidRPr="00276FDF" w:rsidRDefault="008F62E5" w:rsidP="00BB6C1D">
            <w:pPr>
              <w:spacing w:line="450" w:lineRule="atLeast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</w:p>
        </w:tc>
      </w:tr>
      <w:tr w:rsidR="008F62E5" w:rsidTr="00BB6C1D">
        <w:trPr>
          <w:trHeight w:val="1964"/>
        </w:trPr>
        <w:tc>
          <w:tcPr>
            <w:tcW w:w="1418" w:type="dxa"/>
          </w:tcPr>
          <w:p w:rsidR="008F62E5" w:rsidRPr="00276FDF" w:rsidRDefault="008F62E5" w:rsidP="00BB6C1D">
            <w:pPr>
              <w:spacing w:line="480" w:lineRule="auto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  <w:r w:rsidRPr="00276FDF"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相</w:t>
            </w:r>
          </w:p>
          <w:p w:rsidR="008F62E5" w:rsidRPr="00276FDF" w:rsidRDefault="008F62E5" w:rsidP="00BB6C1D">
            <w:pPr>
              <w:spacing w:line="480" w:lineRule="auto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  <w:r w:rsidRPr="00276FDF"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关</w:t>
            </w:r>
          </w:p>
          <w:p w:rsidR="008F62E5" w:rsidRPr="00276FDF" w:rsidRDefault="008F62E5" w:rsidP="00BB6C1D">
            <w:pPr>
              <w:spacing w:line="480" w:lineRule="auto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  <w:r w:rsidRPr="00276FDF"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证</w:t>
            </w:r>
          </w:p>
          <w:p w:rsidR="008F62E5" w:rsidRPr="00276FDF" w:rsidRDefault="008F62E5" w:rsidP="00BB6C1D">
            <w:pPr>
              <w:spacing w:line="480" w:lineRule="auto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  <w:r w:rsidRPr="00276FDF"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书</w:t>
            </w:r>
          </w:p>
        </w:tc>
        <w:tc>
          <w:tcPr>
            <w:tcW w:w="6946" w:type="dxa"/>
            <w:gridSpan w:val="4"/>
          </w:tcPr>
          <w:p w:rsidR="008F62E5" w:rsidRPr="00276FDF" w:rsidRDefault="008F62E5" w:rsidP="00BB6C1D">
            <w:pPr>
              <w:spacing w:line="450" w:lineRule="atLeast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</w:p>
        </w:tc>
      </w:tr>
      <w:tr w:rsidR="008F62E5" w:rsidTr="00BB6C1D">
        <w:trPr>
          <w:trHeight w:val="1964"/>
        </w:trPr>
        <w:tc>
          <w:tcPr>
            <w:tcW w:w="1418" w:type="dxa"/>
          </w:tcPr>
          <w:p w:rsidR="008F62E5" w:rsidRPr="00276FDF" w:rsidRDefault="008F62E5" w:rsidP="00BB6C1D">
            <w:pPr>
              <w:spacing w:line="480" w:lineRule="auto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  <w:r w:rsidRPr="00276FDF"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爱</w:t>
            </w:r>
          </w:p>
          <w:p w:rsidR="008F62E5" w:rsidRPr="00276FDF" w:rsidRDefault="008F62E5" w:rsidP="00BB6C1D">
            <w:pPr>
              <w:spacing w:line="480" w:lineRule="auto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  <w:r w:rsidRPr="00276FDF"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好</w:t>
            </w:r>
          </w:p>
          <w:p w:rsidR="008F62E5" w:rsidRPr="00276FDF" w:rsidRDefault="008F62E5" w:rsidP="00BB6C1D">
            <w:pPr>
              <w:spacing w:line="480" w:lineRule="auto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  <w:r w:rsidRPr="00276FDF"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特</w:t>
            </w:r>
          </w:p>
          <w:p w:rsidR="008F62E5" w:rsidRPr="00276FDF" w:rsidRDefault="008F62E5" w:rsidP="00BB6C1D">
            <w:pPr>
              <w:spacing w:line="480" w:lineRule="auto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  <w:r w:rsidRPr="00276FDF"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长</w:t>
            </w:r>
          </w:p>
        </w:tc>
        <w:tc>
          <w:tcPr>
            <w:tcW w:w="6946" w:type="dxa"/>
            <w:gridSpan w:val="4"/>
          </w:tcPr>
          <w:p w:rsidR="008F62E5" w:rsidRPr="00276FDF" w:rsidRDefault="008F62E5" w:rsidP="00BB6C1D">
            <w:pPr>
              <w:spacing w:line="450" w:lineRule="atLeast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</w:p>
        </w:tc>
      </w:tr>
      <w:tr w:rsidR="008F62E5" w:rsidTr="00BB6C1D">
        <w:trPr>
          <w:trHeight w:val="1269"/>
        </w:trPr>
        <w:tc>
          <w:tcPr>
            <w:tcW w:w="1418" w:type="dxa"/>
          </w:tcPr>
          <w:p w:rsidR="008F62E5" w:rsidRPr="00276FDF" w:rsidRDefault="008F62E5" w:rsidP="00BB6C1D">
            <w:pPr>
              <w:spacing w:line="480" w:lineRule="auto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  <w:r w:rsidRPr="00276FDF"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备</w:t>
            </w:r>
          </w:p>
          <w:p w:rsidR="008F62E5" w:rsidRPr="00276FDF" w:rsidRDefault="008F62E5" w:rsidP="00BB6C1D">
            <w:pPr>
              <w:spacing w:line="480" w:lineRule="auto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  <w:r w:rsidRPr="00276FDF">
              <w:rPr>
                <w:rFonts w:ascii="Verdana" w:hAnsi="Verdana" w:cs="宋体" w:hint="eastAsia"/>
                <w:color w:val="4B4545"/>
                <w:kern w:val="36"/>
                <w:sz w:val="30"/>
                <w:szCs w:val="30"/>
              </w:rPr>
              <w:t>注</w:t>
            </w:r>
          </w:p>
        </w:tc>
        <w:tc>
          <w:tcPr>
            <w:tcW w:w="6946" w:type="dxa"/>
            <w:gridSpan w:val="4"/>
          </w:tcPr>
          <w:p w:rsidR="008F62E5" w:rsidRPr="00276FDF" w:rsidRDefault="008F62E5" w:rsidP="00BB6C1D">
            <w:pPr>
              <w:spacing w:line="450" w:lineRule="atLeast"/>
              <w:jc w:val="center"/>
              <w:outlineLvl w:val="0"/>
              <w:rPr>
                <w:rFonts w:ascii="Verdana" w:hAnsi="Verdana" w:cs="宋体"/>
                <w:color w:val="4B4545"/>
                <w:kern w:val="36"/>
                <w:sz w:val="30"/>
                <w:szCs w:val="30"/>
              </w:rPr>
            </w:pPr>
          </w:p>
        </w:tc>
      </w:tr>
    </w:tbl>
    <w:p w:rsidR="008F62E5" w:rsidRDefault="008F62E5" w:rsidP="008F62E5">
      <w:pPr>
        <w:widowControl/>
        <w:spacing w:line="450" w:lineRule="atLeast"/>
        <w:jc w:val="center"/>
        <w:outlineLvl w:val="0"/>
        <w:rPr>
          <w:rFonts w:ascii="Verdana" w:hAnsi="Verdana" w:cs="宋体"/>
          <w:color w:val="4B4545"/>
          <w:kern w:val="36"/>
          <w:sz w:val="36"/>
          <w:szCs w:val="36"/>
        </w:rPr>
      </w:pPr>
    </w:p>
    <w:p w:rsidR="008F62E5" w:rsidRDefault="008F62E5" w:rsidP="008F62E5">
      <w:pPr>
        <w:widowControl/>
        <w:spacing w:line="450" w:lineRule="atLeast"/>
        <w:jc w:val="center"/>
        <w:outlineLvl w:val="0"/>
        <w:rPr>
          <w:rFonts w:ascii="Verdana" w:hAnsi="Verdana" w:cs="宋体"/>
          <w:color w:val="4B4545"/>
          <w:kern w:val="36"/>
          <w:sz w:val="36"/>
          <w:szCs w:val="36"/>
        </w:rPr>
      </w:pPr>
    </w:p>
    <w:p w:rsidR="00A936A3" w:rsidRDefault="00A936A3"/>
    <w:sectPr w:rsidR="00A936A3" w:rsidSect="00AB7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6A3" w:rsidRDefault="00A936A3" w:rsidP="008F62E5">
      <w:r>
        <w:separator/>
      </w:r>
    </w:p>
  </w:endnote>
  <w:endnote w:type="continuationSeparator" w:id="1">
    <w:p w:rsidR="00A936A3" w:rsidRDefault="00A936A3" w:rsidP="008F6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6A3" w:rsidRDefault="00A936A3" w:rsidP="008F62E5">
      <w:r>
        <w:separator/>
      </w:r>
    </w:p>
  </w:footnote>
  <w:footnote w:type="continuationSeparator" w:id="1">
    <w:p w:rsidR="00A936A3" w:rsidRDefault="00A936A3" w:rsidP="008F62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62E5"/>
    <w:rsid w:val="008F62E5"/>
    <w:rsid w:val="00A9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6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62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62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62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hfutpress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2017-03-22T01:25:00Z</dcterms:created>
  <dcterms:modified xsi:type="dcterms:W3CDTF">2017-03-22T01:25:00Z</dcterms:modified>
</cp:coreProperties>
</file>